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E9" w:rsidRPr="006C79E9" w:rsidRDefault="006C79E9" w:rsidP="006C79E9">
      <w:pPr>
        <w:jc w:val="center"/>
        <w:rPr>
          <w:b/>
          <w:sz w:val="40"/>
          <w:szCs w:val="40"/>
        </w:rPr>
      </w:pPr>
      <w:r w:rsidRPr="006C79E9">
        <w:rPr>
          <w:b/>
          <w:sz w:val="40"/>
          <w:szCs w:val="40"/>
        </w:rPr>
        <w:t xml:space="preserve">PENGUMUMAN </w:t>
      </w:r>
    </w:p>
    <w:p w:rsidR="006C79E9" w:rsidRDefault="006C79E9" w:rsidP="006C79E9">
      <w:pPr>
        <w:jc w:val="center"/>
      </w:pPr>
    </w:p>
    <w:p w:rsidR="002109D0" w:rsidRDefault="006C79E9">
      <w:r>
        <w:t xml:space="preserve">BERDASARKAN HASIL KEPUTUSAN RAPAT DEWAN GURU </w:t>
      </w:r>
    </w:p>
    <w:p w:rsidR="002109D0" w:rsidRDefault="002109D0">
      <w:r>
        <w:t>HARI</w:t>
      </w:r>
      <w:r>
        <w:tab/>
      </w:r>
      <w:r>
        <w:tab/>
        <w:t>: SENIN</w:t>
      </w:r>
    </w:p>
    <w:p w:rsidR="002109D0" w:rsidRDefault="006C79E9">
      <w:r>
        <w:t xml:space="preserve">TANGGAL </w:t>
      </w:r>
      <w:r w:rsidR="002109D0">
        <w:tab/>
        <w:t xml:space="preserve">: </w:t>
      </w:r>
      <w:r>
        <w:t xml:space="preserve">28 MEI 2018 </w:t>
      </w:r>
    </w:p>
    <w:p w:rsidR="002109D0" w:rsidRDefault="006C79E9">
      <w:r>
        <w:t xml:space="preserve">JAM </w:t>
      </w:r>
      <w:r w:rsidR="002109D0">
        <w:tab/>
      </w:r>
      <w:r w:rsidR="002109D0">
        <w:tab/>
        <w:t xml:space="preserve">: </w:t>
      </w:r>
      <w:r>
        <w:t xml:space="preserve">16.00 WIB </w:t>
      </w:r>
    </w:p>
    <w:p w:rsidR="006C79E9" w:rsidRDefault="006C79E9">
      <w:r>
        <w:t>MEMUTUSKAN BAHWA ;</w:t>
      </w:r>
    </w:p>
    <w:p w:rsidR="006C79E9" w:rsidRPr="002109D0" w:rsidRDefault="006C79E9" w:rsidP="002109D0">
      <w:pPr>
        <w:jc w:val="center"/>
        <w:rPr>
          <w:b/>
          <w:sz w:val="28"/>
          <w:szCs w:val="28"/>
        </w:rPr>
      </w:pPr>
      <w:r w:rsidRPr="002109D0">
        <w:rPr>
          <w:b/>
          <w:sz w:val="28"/>
          <w:szCs w:val="28"/>
        </w:rPr>
        <w:t>SISWA KELAS IX SMPN 30 PADANG TAHUN PELAJARAN 2017/2018 DINYATAKAN LULUS 100%</w:t>
      </w:r>
    </w:p>
    <w:p w:rsidR="002109D0" w:rsidRPr="002109D0" w:rsidRDefault="002109D0" w:rsidP="002109D0">
      <w:pPr>
        <w:jc w:val="center"/>
        <w:rPr>
          <w:b/>
        </w:rPr>
      </w:pPr>
    </w:p>
    <w:p w:rsidR="006C79E9" w:rsidRDefault="006C79E9" w:rsidP="006C79E9">
      <w:r>
        <w:t>NAMA YANG TERTERA DIBAWAH INI SISWA DAN ORANG TUA DATANG KESEKOLAH PADA HARI RABU TANGGAL 30 MEI 2018  DALAM JAM KERJA.</w:t>
      </w:r>
    </w:p>
    <w:p w:rsidR="00903593" w:rsidRDefault="006C79E9">
      <w:r>
        <w:t xml:space="preserve"> </w:t>
      </w:r>
    </w:p>
    <w:p w:rsidR="006C79E9" w:rsidRDefault="006C79E9">
      <w:r>
        <w:t>1.</w:t>
      </w:r>
      <w:r w:rsidR="002109D0">
        <w:t xml:space="preserve"> David Syailendra  Kelas IX.6</w:t>
      </w:r>
    </w:p>
    <w:p w:rsidR="006C79E9" w:rsidRDefault="006C79E9">
      <w:r>
        <w:t>2.</w:t>
      </w:r>
      <w:r w:rsidR="002109D0">
        <w:t xml:space="preserve"> Ariel Valentino Firmansyah Kelas IX.8</w:t>
      </w:r>
    </w:p>
    <w:p w:rsidR="006C79E9" w:rsidRDefault="006C79E9">
      <w:r>
        <w:t>3.</w:t>
      </w:r>
      <w:r w:rsidR="002109D0">
        <w:t xml:space="preserve"> Shiandelde Reksi Kelas IX.3</w:t>
      </w:r>
    </w:p>
    <w:p w:rsidR="006C79E9" w:rsidRDefault="006C79E9">
      <w:r>
        <w:t>4.</w:t>
      </w:r>
      <w:r w:rsidR="002109D0">
        <w:t xml:space="preserve"> Armendra Kelas IX.3</w:t>
      </w:r>
    </w:p>
    <w:p w:rsidR="006C79E9" w:rsidRDefault="006C79E9">
      <w:r>
        <w:t>5.</w:t>
      </w:r>
      <w:r w:rsidR="002109D0">
        <w:t xml:space="preserve"> Rohim Andika Putra Kelas IX.4</w:t>
      </w:r>
    </w:p>
    <w:p w:rsidR="006C79E9" w:rsidRDefault="006C79E9">
      <w:r>
        <w:t>6.</w:t>
      </w:r>
      <w:r w:rsidR="002109D0">
        <w:t xml:space="preserve"> Muhammad Adith Dwiky Kelas IX.5</w:t>
      </w:r>
    </w:p>
    <w:p w:rsidR="006C79E9" w:rsidRDefault="006C79E9">
      <w:r>
        <w:t>7.</w:t>
      </w:r>
      <w:r w:rsidR="002109D0">
        <w:t xml:space="preserve"> Ilham Priandika Kelas IX.4</w:t>
      </w:r>
    </w:p>
    <w:p w:rsidR="006C79E9" w:rsidRDefault="006C79E9">
      <w:r>
        <w:t>8.</w:t>
      </w:r>
      <w:r w:rsidR="002109D0">
        <w:t xml:space="preserve"> Adil Akbar Kelas IX.7</w:t>
      </w:r>
    </w:p>
    <w:p w:rsidR="006C79E9" w:rsidRDefault="006C79E9"/>
    <w:p w:rsidR="006C79E9" w:rsidRDefault="006C79E9"/>
    <w:p w:rsidR="006C79E9" w:rsidRDefault="006C79E9"/>
    <w:p w:rsidR="006C79E9" w:rsidRDefault="006C79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TERTANDA</w:t>
      </w:r>
      <w:r>
        <w:tab/>
      </w:r>
      <w:r>
        <w:tab/>
      </w:r>
      <w:r>
        <w:tab/>
      </w:r>
    </w:p>
    <w:p w:rsidR="006C79E9" w:rsidRDefault="006C79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KEPALA SEKOLAH SMPN 30 PADANG</w:t>
      </w:r>
    </w:p>
    <w:p w:rsidR="006C79E9" w:rsidRDefault="006C79E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C79E9" w:rsidSect="0090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C79E9"/>
    <w:rsid w:val="002109D0"/>
    <w:rsid w:val="006C79E9"/>
    <w:rsid w:val="006F5430"/>
    <w:rsid w:val="00903593"/>
    <w:rsid w:val="00E96C95"/>
    <w:rsid w:val="00F5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2018-05-28T10:51:00Z</dcterms:created>
  <dcterms:modified xsi:type="dcterms:W3CDTF">2018-05-28T12:00:00Z</dcterms:modified>
</cp:coreProperties>
</file>